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416" w:rsidRDefault="007C6416" w:rsidP="007C6416">
      <w:pPr>
        <w:widowControl w:val="0"/>
        <w:spacing w:line="240" w:lineRule="auto"/>
        <w:ind w:left="22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асс.</w:t>
      </w:r>
    </w:p>
    <w:p w:rsidR="007C6416" w:rsidRDefault="007C6416" w:rsidP="007C6416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C6416" w:rsidRDefault="007C6416" w:rsidP="007C6416">
      <w:pPr>
        <w:widowControl w:val="0"/>
        <w:spacing w:line="240" w:lineRule="auto"/>
        <w:ind w:left="40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2023-2024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C6416" w:rsidRDefault="007C6416" w:rsidP="007C641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Сочинение по прочитанному тексту</w:t>
      </w:r>
    </w:p>
    <w:p w:rsidR="007C6416" w:rsidRDefault="007C6416" w:rsidP="007C641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№ 27</w:t>
      </w:r>
    </w:p>
    <w:p w:rsidR="007C6416" w:rsidRDefault="007C6416" w:rsidP="007C64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0" locked="0" layoutInCell="1" allowOverlap="1" wp14:anchorId="398449A3" wp14:editId="2309B67A">
            <wp:simplePos x="0" y="0"/>
            <wp:positionH relativeFrom="page">
              <wp:align>center</wp:align>
            </wp:positionH>
            <wp:positionV relativeFrom="page">
              <wp:posOffset>1504950</wp:posOffset>
            </wp:positionV>
            <wp:extent cx="7096125" cy="9618220"/>
            <wp:effectExtent l="0" t="0" r="0" b="254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6416" w:rsidRDefault="007C6416" w:rsidP="007C641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C6416" w:rsidRDefault="007C6416" w:rsidP="007C6416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</w:p>
    <w:p w:rsidR="007646D0" w:rsidRDefault="007646D0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/>
    <w:p w:rsidR="007C6416" w:rsidRDefault="007C6416">
      <w:r>
        <w:rPr>
          <w:noProof/>
        </w:rPr>
        <w:drawing>
          <wp:anchor distT="0" distB="0" distL="0" distR="0" simplePos="0" relativeHeight="251661312" behindDoc="0" locked="0" layoutInCell="1" allowOverlap="1" wp14:anchorId="3DC9C025" wp14:editId="7FDD1AC9">
            <wp:simplePos x="0" y="0"/>
            <wp:positionH relativeFrom="page">
              <wp:posOffset>270510</wp:posOffset>
            </wp:positionH>
            <wp:positionV relativeFrom="page">
              <wp:posOffset>270510</wp:posOffset>
            </wp:positionV>
            <wp:extent cx="7585938" cy="10308462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938" cy="1030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6416" w:rsidSect="007C641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16"/>
    <w:rsid w:val="007646D0"/>
    <w:rsid w:val="007C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B1EC2"/>
  <w15:chartTrackingRefBased/>
  <w15:docId w15:val="{B65ACF6A-0116-49F3-A7E2-CDFB592B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2024-04-11T21:12:00Z</dcterms:created>
  <dcterms:modified xsi:type="dcterms:W3CDTF">2024-04-11T21:17:00Z</dcterms:modified>
</cp:coreProperties>
</file>