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EF53E8" w14:textId="77777777" w:rsidR="009667F5" w:rsidRPr="0086424E" w:rsidRDefault="009667F5" w:rsidP="0043510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F20AF28" w14:textId="2272BB02" w:rsidR="00616FBE" w:rsidRPr="0086424E" w:rsidRDefault="00616FBE" w:rsidP="00616F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6424E"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</w:t>
      </w:r>
    </w:p>
    <w:p w14:paraId="53EC8837" w14:textId="77777777" w:rsidR="00616FBE" w:rsidRPr="0086424E" w:rsidRDefault="00616FBE" w:rsidP="00616F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6424E">
        <w:rPr>
          <w:rFonts w:ascii="Times New Roman" w:hAnsi="Times New Roman" w:cs="Times New Roman"/>
          <w:sz w:val="28"/>
          <w:szCs w:val="28"/>
        </w:rPr>
        <w:t>«СРЕДНЯЯ ОБЩЕОБРАЗОВАТЕЛЬНАЯ ШКОЛА № 49»</w:t>
      </w:r>
    </w:p>
    <w:p w14:paraId="34329B65" w14:textId="77777777" w:rsidR="00616FBE" w:rsidRPr="0086424E" w:rsidRDefault="00616FBE" w:rsidP="00616F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424E">
        <w:rPr>
          <w:rFonts w:ascii="Times New Roman" w:hAnsi="Times New Roman" w:cs="Times New Roman"/>
          <w:sz w:val="28"/>
          <w:szCs w:val="28"/>
        </w:rPr>
        <w:softHyphen/>
      </w:r>
      <w:r w:rsidRPr="0086424E">
        <w:rPr>
          <w:rFonts w:ascii="Times New Roman" w:hAnsi="Times New Roman" w:cs="Times New Roman"/>
          <w:sz w:val="28"/>
          <w:szCs w:val="28"/>
        </w:rPr>
        <w:softHyphen/>
      </w:r>
      <w:r w:rsidRPr="0086424E">
        <w:rPr>
          <w:rFonts w:ascii="Times New Roman" w:hAnsi="Times New Roman" w:cs="Times New Roman"/>
          <w:sz w:val="28"/>
          <w:szCs w:val="28"/>
        </w:rPr>
        <w:softHyphen/>
      </w:r>
      <w:r w:rsidRPr="008642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424E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4132AD19" wp14:editId="50275D2A">
                <wp:simplePos x="0" y="0"/>
                <wp:positionH relativeFrom="column">
                  <wp:posOffset>0</wp:posOffset>
                </wp:positionH>
                <wp:positionV relativeFrom="paragraph">
                  <wp:posOffset>161924</wp:posOffset>
                </wp:positionV>
                <wp:extent cx="6238875" cy="0"/>
                <wp:effectExtent l="0" t="0" r="0" b="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38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059E7F" id="Прямая соединительная линия 1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2.75pt" to="491.2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"/>
            </w:pict>
          </mc:Fallback>
        </mc:AlternateContent>
      </w:r>
      <w:r w:rsidRPr="0086424E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112E003C" wp14:editId="2CCBA775">
                <wp:simplePos x="0" y="0"/>
                <wp:positionH relativeFrom="column">
                  <wp:posOffset>0</wp:posOffset>
                </wp:positionH>
                <wp:positionV relativeFrom="paragraph">
                  <wp:posOffset>101599</wp:posOffset>
                </wp:positionV>
                <wp:extent cx="6238875" cy="0"/>
                <wp:effectExtent l="0" t="19050" r="28575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3887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81A74A" id="Прямая соединительная линия 4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8pt" to="491.2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" strokeweight="2.25pt"/>
            </w:pict>
          </mc:Fallback>
        </mc:AlternateContent>
      </w:r>
    </w:p>
    <w:p w14:paraId="14803D5F" w14:textId="77777777" w:rsidR="00616FBE" w:rsidRPr="0086424E" w:rsidRDefault="00616FBE" w:rsidP="00616FBE">
      <w:pPr>
        <w:spacing w:after="0"/>
        <w:ind w:right="-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BF2A86" w14:textId="77777777" w:rsidR="00616FBE" w:rsidRPr="0086424E" w:rsidRDefault="00616FBE" w:rsidP="00616F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424E">
        <w:rPr>
          <w:rFonts w:ascii="Times New Roman" w:hAnsi="Times New Roman" w:cs="Times New Roman"/>
          <w:b/>
          <w:sz w:val="28"/>
          <w:szCs w:val="28"/>
        </w:rPr>
        <w:t>ПРИКАЗ</w:t>
      </w:r>
    </w:p>
    <w:p w14:paraId="3ECF1552" w14:textId="77777777" w:rsidR="00616FBE" w:rsidRPr="0086424E" w:rsidRDefault="00616FBE" w:rsidP="00616FBE">
      <w:pPr>
        <w:jc w:val="both"/>
        <w:rPr>
          <w:rFonts w:ascii="Times New Roman" w:hAnsi="Times New Roman" w:cs="Times New Roman"/>
          <w:sz w:val="28"/>
          <w:szCs w:val="28"/>
        </w:rPr>
      </w:pPr>
      <w:r w:rsidRPr="0086424E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476"/>
        <w:gridCol w:w="709"/>
        <w:gridCol w:w="1276"/>
      </w:tblGrid>
      <w:tr w:rsidR="0086424E" w:rsidRPr="0086424E" w14:paraId="290F0B56" w14:textId="77777777" w:rsidTr="00616FBE">
        <w:tc>
          <w:tcPr>
            <w:tcW w:w="1384" w:type="dxa"/>
            <w:tcBorders>
              <w:bottom w:val="single" w:sz="4" w:space="0" w:color="auto"/>
            </w:tcBorders>
            <w:shd w:val="clear" w:color="auto" w:fill="auto"/>
          </w:tcPr>
          <w:p w14:paraId="2971BEEF" w14:textId="123E549D" w:rsidR="00616FBE" w:rsidRPr="0086424E" w:rsidRDefault="008118D0" w:rsidP="00616F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3C1847" w:rsidRPr="0086424E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C1847" w:rsidRPr="0086424E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0BB6AFFE" w14:textId="77777777" w:rsidR="00616FBE" w:rsidRPr="0086424E" w:rsidRDefault="00616FBE" w:rsidP="00616F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4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7A8A5C97" w14:textId="176F3E98" w:rsidR="00616FBE" w:rsidRPr="0086424E" w:rsidRDefault="00C35A5A" w:rsidP="00616F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</w:tc>
      </w:tr>
    </w:tbl>
    <w:p w14:paraId="1DFD1A6A" w14:textId="0DB25DC0" w:rsidR="00616FBE" w:rsidRPr="0086424E" w:rsidRDefault="00616FBE" w:rsidP="00616FBE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EB23B6" w14:textId="77777777" w:rsidR="00616FBE" w:rsidRPr="00255CAF" w:rsidRDefault="00616FBE" w:rsidP="00616FBE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2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зачислении на обучение по основной образовательной программе </w:t>
      </w:r>
      <w:r w:rsidRPr="00255C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начального общего образования</w:t>
      </w:r>
    </w:p>
    <w:p w14:paraId="04C5B05F" w14:textId="340BB45A" w:rsidR="00616FBE" w:rsidRPr="00255CAF" w:rsidRDefault="00616FBE" w:rsidP="00616FBE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CA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 </w:t>
      </w:r>
      <w:hyperlink r:id="rId8" w:anchor="/document/99/902389617/" w:history="1">
        <w:r w:rsidRPr="00255CA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Федеральным законом от 29.12.2012 № 273-ФЗ</w:t>
        </w:r>
      </w:hyperlink>
      <w:r w:rsidRPr="00255CAF">
        <w:rPr>
          <w:rFonts w:ascii="Times New Roman" w:eastAsia="Times New Roman" w:hAnsi="Times New Roman" w:cs="Times New Roman"/>
          <w:sz w:val="28"/>
          <w:szCs w:val="28"/>
          <w:lang w:eastAsia="ru-RU"/>
        </w:rPr>
        <w:t> «Об образовании в Российской Федерации», Порядком приема на обучение по образовательным программам начального общего, основного общего и среднего общего образования, утвержденным </w:t>
      </w:r>
      <w:hyperlink r:id="rId9" w:anchor="/document/99/565697396/" w:history="1">
        <w:r w:rsidRPr="00255CA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приказом </w:t>
        </w:r>
        <w:proofErr w:type="spellStart"/>
        <w:r w:rsidRPr="00255CA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Минпросвещения</w:t>
        </w:r>
        <w:proofErr w:type="spellEnd"/>
        <w:r w:rsidRPr="00255CA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России от 02.09.2020 № 458</w:t>
        </w:r>
      </w:hyperlink>
      <w:r w:rsidRPr="00255CAF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10" w:anchor="/document/118/30665/" w:tgtFrame="_self" w:history="1">
        <w:r w:rsidRPr="00255CA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Правилами приема</w:t>
        </w:r>
      </w:hyperlink>
      <w:r w:rsidRPr="00255CAF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МОУ «СОШ № 49»</w:t>
      </w:r>
    </w:p>
    <w:p w14:paraId="2F0BE948" w14:textId="77777777" w:rsidR="00616FBE" w:rsidRPr="0086424E" w:rsidRDefault="00616FBE" w:rsidP="00616FBE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24E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ПРИКАЗЫВАЮ:</w:t>
      </w:r>
    </w:p>
    <w:p w14:paraId="77012E8B" w14:textId="63989476" w:rsidR="00616FBE" w:rsidRPr="0086424E" w:rsidRDefault="00616FBE" w:rsidP="00616FBE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24E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Зачислить с 01.09.202</w:t>
      </w:r>
      <w:r w:rsidR="008118D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6424E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обучение по основной образовательной программе начального общего образования в 1-й класс по очной форме обучения следующих обучающихся:</w:t>
      </w:r>
    </w:p>
    <w:p w14:paraId="34EE56EF" w14:textId="2A97941E" w:rsidR="008118D0" w:rsidRDefault="004A6831" w:rsidP="00616FBE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Саянова Владислава Александровича, 08.05.2018 года рождения. Основание- заявление Горбачевой Е.С</w:t>
      </w:r>
    </w:p>
    <w:p w14:paraId="2EDF9243" w14:textId="77777777" w:rsidR="004A6831" w:rsidRDefault="004A6831" w:rsidP="004A6831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Белоусова Ярослава Витальевича, 27.08.2018 года рождения</w:t>
      </w:r>
      <w:r w:rsidR="004351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Основание- заявление Белоусовой А.Ю</w:t>
      </w:r>
    </w:p>
    <w:p w14:paraId="619C10E9" w14:textId="77777777" w:rsidR="004A6831" w:rsidRDefault="004A6831" w:rsidP="004A6831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Аникеева Руслана Алексеевича, 06.04.2018 </w:t>
      </w:r>
      <w:r w:rsidRPr="004A683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рождения. Основание- заявление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Аникеевой Н.Е</w:t>
      </w:r>
    </w:p>
    <w:p w14:paraId="7E3D0ED9" w14:textId="0DB6082B" w:rsidR="004A6831" w:rsidRDefault="004A6831" w:rsidP="004A6831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Чижикову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Еву Дмитриевну, 28.06.2018 </w:t>
      </w:r>
      <w:r w:rsidRPr="004A683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рождения. Основание- заявление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-Чижиковой А.С</w:t>
      </w:r>
    </w:p>
    <w:p w14:paraId="6CF27924" w14:textId="2528F324" w:rsidR="004A6831" w:rsidRDefault="004A6831" w:rsidP="004A6831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Фокина Ег</w:t>
      </w:r>
      <w:r w:rsidR="00343FD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 </w:t>
      </w:r>
      <w:r w:rsidR="00343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Алексеевича, 298.11.2017 </w:t>
      </w:r>
      <w:r w:rsidRPr="004A683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рождения. Основание- заявление</w:t>
      </w:r>
      <w:r w:rsidR="00343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Фокиной Н.А</w:t>
      </w:r>
      <w:r w:rsidRPr="004A6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B930576" w14:textId="05C09AF2" w:rsidR="004A6831" w:rsidRDefault="00343FD7" w:rsidP="004A6831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Мокринскую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Анастасию Вадимовну, 14.12.2017 </w:t>
      </w:r>
      <w:r w:rsidR="004A6831" w:rsidRPr="004A6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рождения. Основание- заявление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Мокринской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М.В</w:t>
      </w:r>
    </w:p>
    <w:p w14:paraId="384742AB" w14:textId="01B10A26" w:rsidR="004A6831" w:rsidRDefault="00343FD7" w:rsidP="004A6831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Егорова Дмитрия Антоновича, 04.12.2018 </w:t>
      </w:r>
      <w:r w:rsidR="004A6831" w:rsidRPr="004A6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рождения. Основание- заявление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Гольцер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Л.В</w:t>
      </w:r>
    </w:p>
    <w:p w14:paraId="57E2BE47" w14:textId="636F0B54" w:rsidR="004A6831" w:rsidRDefault="00343FD7" w:rsidP="004A6831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Панкратова Александра Васильевича, 04.09.2018 </w:t>
      </w:r>
      <w:r w:rsidR="004A6831" w:rsidRPr="004A6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рождения. Основание- заявление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Снычевой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И.А</w:t>
      </w:r>
    </w:p>
    <w:p w14:paraId="3892F231" w14:textId="378144BB" w:rsidR="004A6831" w:rsidRDefault="00343FD7" w:rsidP="004A6831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Богданова Евгения Дмитриевича, 28.11.2018 </w:t>
      </w:r>
      <w:r w:rsidR="004A6831" w:rsidRPr="004A6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рождения. Основание- заявление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Богдановой О.П</w:t>
      </w:r>
    </w:p>
    <w:p w14:paraId="5B58B6C7" w14:textId="54347F6C" w:rsidR="004A6831" w:rsidRDefault="00343FD7" w:rsidP="004A6831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Муравьеву Арину Алексеевну, 13.01.2018 </w:t>
      </w:r>
      <w:r w:rsidR="004A6831" w:rsidRPr="004A6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рождения. Основание- заявление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Муравьевой С.Г.</w:t>
      </w:r>
    </w:p>
    <w:p w14:paraId="2AA8AB1C" w14:textId="439A2668" w:rsidR="004A6831" w:rsidRDefault="00343FD7" w:rsidP="004A6831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Емельянова Ярослава Данииловича, 06.02.2018 </w:t>
      </w:r>
      <w:r w:rsidR="004A6831" w:rsidRPr="004A6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рождения. Основание- заявление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Емельяновой Т.Ю.</w:t>
      </w:r>
    </w:p>
    <w:p w14:paraId="1A1F27DF" w14:textId="68453293" w:rsidR="004A6831" w:rsidRDefault="00343FD7" w:rsidP="004A6831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Берсеневу Александру Никитичну, 12.05.2018 </w:t>
      </w:r>
      <w:r w:rsidR="004A6831" w:rsidRPr="004A6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рождения. Основание- заявление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Гориной В.Ю.</w:t>
      </w:r>
    </w:p>
    <w:p w14:paraId="1D3E12FA" w14:textId="6DAC1610" w:rsidR="004A6831" w:rsidRDefault="00BA0F5F" w:rsidP="004A6831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Попову Кристину Романовну, 16.07.2018 </w:t>
      </w:r>
      <w:r w:rsidR="004A6831" w:rsidRPr="004A6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рождения. Основание- заявление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Поповой Ю.В</w:t>
      </w:r>
    </w:p>
    <w:p w14:paraId="777808C2" w14:textId="5E4ED4EB" w:rsidR="004A6831" w:rsidRDefault="00BA0F5F" w:rsidP="004A6831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Сафину Алену Руслановну, 08.11,2017 </w:t>
      </w:r>
      <w:r w:rsidR="004A6831" w:rsidRPr="004A683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рождения. Основание-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A6831" w:rsidRPr="004A6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Сафиной Е.С</w:t>
      </w:r>
    </w:p>
    <w:p w14:paraId="3C3C7989" w14:textId="649A601C" w:rsidR="004A6831" w:rsidRDefault="00BA0F5F" w:rsidP="004A6831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Рожкова Артема Сергеевича, 12.10.2018 </w:t>
      </w:r>
      <w:r w:rsidR="004A6831" w:rsidRPr="004A6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рождения. Основание- заявление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Рожковой И.Ф.</w:t>
      </w:r>
    </w:p>
    <w:p w14:paraId="32354FE5" w14:textId="6F8623C8" w:rsidR="004A6831" w:rsidRDefault="00BA0F5F" w:rsidP="004A6831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Чапрасова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Дмитрия Сергеевича, 12.07.2018 </w:t>
      </w:r>
      <w:r w:rsidR="004A6831" w:rsidRPr="004A6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рождения. Основание- заявление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Чапрасовой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И.А</w:t>
      </w:r>
    </w:p>
    <w:p w14:paraId="617D94AB" w14:textId="0D6EBC12" w:rsidR="004A6831" w:rsidRDefault="00BA0F5F" w:rsidP="004A6831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Нагай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Алису Дмитриевну, 28.05.2018 </w:t>
      </w:r>
      <w:r w:rsidR="004A6831" w:rsidRPr="004A6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рождения. Основание-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A6831" w:rsidRPr="004A6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Нагай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О.Е</w:t>
      </w:r>
    </w:p>
    <w:p w14:paraId="149A6DA3" w14:textId="5305302D" w:rsidR="004A6831" w:rsidRDefault="00BA0F5F" w:rsidP="004A6831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Рогожникову Полину Дмитриевну, 26.07.2018 </w:t>
      </w:r>
      <w:r w:rsidR="004A6831" w:rsidRPr="004A6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рождения. Основание- заявление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Рогожниковой А.А</w:t>
      </w:r>
    </w:p>
    <w:p w14:paraId="78298396" w14:textId="79733A21" w:rsidR="004A6831" w:rsidRDefault="00BA0F5F" w:rsidP="004A6831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Яценко Ярослава Даниловича, 22.08.2018 </w:t>
      </w:r>
      <w:r w:rsidR="004A6831" w:rsidRPr="004A6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рождения. Основание- заявление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Яценко О.А</w:t>
      </w:r>
    </w:p>
    <w:p w14:paraId="1A9C792D" w14:textId="5AA2DA0A" w:rsidR="004A6831" w:rsidRDefault="00BA0F5F" w:rsidP="004A6831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Галкину Веронику Александровну, 14.08.2018 </w:t>
      </w:r>
      <w:r w:rsidR="004A6831" w:rsidRPr="004A6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рождения. Основание- заявление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Галкиной М.М</w:t>
      </w:r>
    </w:p>
    <w:p w14:paraId="7BB426D3" w14:textId="063A5998" w:rsidR="004A6831" w:rsidRDefault="00BA0F5F" w:rsidP="004A6831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Полушкина Глеба Александровича, 29.12.2017 </w:t>
      </w:r>
      <w:r w:rsidR="004A6831" w:rsidRPr="004A6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рождения. Основание- заявление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Полушкиной Н.П</w:t>
      </w:r>
    </w:p>
    <w:p w14:paraId="4E173A5F" w14:textId="1535B179" w:rsidR="004A6831" w:rsidRDefault="00BA0F5F" w:rsidP="004A6831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Юлдашбаева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Родиона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Ринатовича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24.10.2018 </w:t>
      </w:r>
      <w:r w:rsidR="004A6831" w:rsidRPr="004A6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рождения. Основание- заявление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Поповой М.А</w:t>
      </w:r>
    </w:p>
    <w:p w14:paraId="6163AB3B" w14:textId="0BAFE76C" w:rsidR="004A6831" w:rsidRDefault="0088733F" w:rsidP="004A6831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Баксаисову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Дарию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Расимовну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13.11.2018 </w:t>
      </w:r>
      <w:r w:rsidR="004A6831" w:rsidRPr="004A6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рождения. Основание- заявление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Баксаисовой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В.Г.</w:t>
      </w:r>
    </w:p>
    <w:p w14:paraId="4855D8FA" w14:textId="1C8B104C" w:rsidR="004A6831" w:rsidRDefault="0088733F" w:rsidP="0001372F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Макарову Анну Григорьевну, 19.04.2018 </w:t>
      </w:r>
      <w:r w:rsidR="004A6831" w:rsidRPr="00BA0F5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рождения. Основание- заявление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Макаровой Н.Г.</w:t>
      </w:r>
      <w:r w:rsidR="004A6831" w:rsidRPr="00BA0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6EB806F" w14:textId="766B6BC2" w:rsidR="00BA0F5F" w:rsidRDefault="0088733F" w:rsidP="00BA0F5F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Ракицкого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Руслана Сергеевича, 20.01.2018 </w:t>
      </w:r>
      <w:r w:rsidR="00BA0F5F" w:rsidRPr="004A6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рождения. Основание- заявление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Ракицкой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О.С</w:t>
      </w:r>
    </w:p>
    <w:p w14:paraId="63AAE5FC" w14:textId="039DA2F0" w:rsidR="00BA0F5F" w:rsidRDefault="0088733F" w:rsidP="00BA0F5F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Евгения Дмитриевича, 21.10.2018 </w:t>
      </w:r>
      <w:r w:rsidR="00BA0F5F" w:rsidRPr="004A683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рождения. Основание- заявление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Токарчук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А.В</w:t>
      </w:r>
      <w:r w:rsidR="00BA0F5F" w:rsidRPr="004A6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E45CF36" w14:textId="3AE0A5AE" w:rsidR="00BA0F5F" w:rsidRDefault="0088733F" w:rsidP="00BA0F5F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Шишкину Анастасию Алексеевну, 30.12.2017 </w:t>
      </w:r>
      <w:r w:rsidR="00BA0F5F" w:rsidRPr="004A6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рождения. Основание- заявление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Шишкина А.В</w:t>
      </w:r>
    </w:p>
    <w:p w14:paraId="472B1C37" w14:textId="5A246A83" w:rsidR="00BA0F5F" w:rsidRDefault="0088733F" w:rsidP="00BA0F5F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Витулева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Даниила Сергеевича, 10.09.2018 </w:t>
      </w:r>
      <w:r w:rsidR="00BA0F5F" w:rsidRPr="004A6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рождения. Основание- заявление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Вителевой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М.В</w:t>
      </w:r>
    </w:p>
    <w:p w14:paraId="5BE63C66" w14:textId="39BCDFF4" w:rsidR="00BA0F5F" w:rsidRPr="004A6831" w:rsidRDefault="00BB5BCF" w:rsidP="00BA0F5F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Гаращенко Александра Юрьевича, 28.11.2017 </w:t>
      </w:r>
      <w:r w:rsidR="00BA0F5F" w:rsidRPr="004A6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рождения. Основание- заявление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Гаращенко Н.В</w:t>
      </w:r>
    </w:p>
    <w:p w14:paraId="682942DA" w14:textId="2103C855" w:rsidR="00BB5BCF" w:rsidRDefault="00BB5BCF" w:rsidP="00BB5BCF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Арсентьева Даниила Вадимовича, 13.11.2018 </w:t>
      </w:r>
      <w:r w:rsidRPr="004A6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рождения. Основание- заявление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Ребневой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И.А</w:t>
      </w:r>
    </w:p>
    <w:p w14:paraId="11F6A2EE" w14:textId="758E360D" w:rsidR="00BB5BCF" w:rsidRDefault="00BB5BCF" w:rsidP="00BB5BCF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Платицыну Яну Александровну, 23.09.2018 </w:t>
      </w:r>
      <w:r w:rsidRPr="004A6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рождения. Основание- заявление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Платицыной  С.Р</w:t>
      </w:r>
    </w:p>
    <w:p w14:paraId="3DD52FFF" w14:textId="47BE6B05" w:rsidR="00BB5BCF" w:rsidRDefault="00BB5BCF" w:rsidP="00BB5BCF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Дедову Марию Романовну, 20.08.2018 </w:t>
      </w:r>
      <w:r w:rsidRPr="004A6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рождения. Основание-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4A6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Наботовой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О.С</w:t>
      </w:r>
    </w:p>
    <w:p w14:paraId="369F1192" w14:textId="5E001123" w:rsidR="00BB5BCF" w:rsidRDefault="00BB5BCF" w:rsidP="00BB5BCF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Адилова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Адиля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Нуржановича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27.05.2018 </w:t>
      </w:r>
      <w:r w:rsidRPr="004A6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рождения. Основание- заявление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Адиловой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Э.С.</w:t>
      </w:r>
    </w:p>
    <w:p w14:paraId="0F71CFE8" w14:textId="2A79CF2A" w:rsidR="00BB5BCF" w:rsidRDefault="00BB5BCF" w:rsidP="00BB5BCF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Помазунову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Юлию Анатольевну, 21.11.2017 </w:t>
      </w:r>
      <w:r w:rsidRPr="004A6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рождения. Основание- заявление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Помазуновой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Л.А</w:t>
      </w:r>
    </w:p>
    <w:p w14:paraId="7D2274FB" w14:textId="7DB9DC13" w:rsidR="00BB5BCF" w:rsidRDefault="00BB5BCF" w:rsidP="00BB5BCF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Буханова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Егора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Мусаевича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03.12.2017 </w:t>
      </w:r>
      <w:r w:rsidRPr="004A6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рождения. Основание-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A6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Бухановой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</w:t>
      </w:r>
    </w:p>
    <w:p w14:paraId="2DEEB6E6" w14:textId="12A400EE" w:rsidR="00BB5BCF" w:rsidRDefault="00C82CEE" w:rsidP="00BB5BCF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Витулева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Даниила Сергеевича, 10.09.2018 </w:t>
      </w:r>
      <w:r w:rsidR="00BB5BCF" w:rsidRPr="004A6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рождения. Основание- заявление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Витулевой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М.В</w:t>
      </w:r>
    </w:p>
    <w:p w14:paraId="39EB56D1" w14:textId="1AFA16BB" w:rsidR="00BB5BCF" w:rsidRDefault="00C82CEE" w:rsidP="00BB5BCF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Дудкину Викторию Романовну, 24.04.2018 </w:t>
      </w:r>
      <w:r w:rsidR="00BB5BCF" w:rsidRPr="004A683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рождения. Основание- заявление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Дудкиной А.Р</w:t>
      </w:r>
      <w:r w:rsidR="00BB5BCF" w:rsidRPr="004A6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746C041" w14:textId="77777777" w:rsidR="004C66CC" w:rsidRDefault="004C66CC" w:rsidP="004C66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9CF085" w14:textId="5D068CEA" w:rsidR="00616FBE" w:rsidRPr="0086424E" w:rsidRDefault="00616FBE" w:rsidP="00616FBE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24E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F5701B" w:rsidRPr="00864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 директора по УР </w:t>
      </w:r>
      <w:proofErr w:type="spellStart"/>
      <w:r w:rsidR="00F5701B" w:rsidRPr="0086424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Деманиной</w:t>
      </w:r>
      <w:proofErr w:type="spellEnd"/>
      <w:r w:rsidR="00F5701B" w:rsidRPr="00864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Л.В </w:t>
      </w:r>
      <w:r w:rsidRPr="0086424E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личные дела обучающихся, указанных в пункте 1 настоящего приказа.</w:t>
      </w:r>
    </w:p>
    <w:p w14:paraId="05C3DB50" w14:textId="5B65829A" w:rsidR="00616FBE" w:rsidRPr="0086424E" w:rsidRDefault="00616FBE" w:rsidP="00616FBE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24E">
        <w:rPr>
          <w:rFonts w:ascii="Times New Roman" w:eastAsia="Times New Roman" w:hAnsi="Times New Roman" w:cs="Times New Roman"/>
          <w:sz w:val="28"/>
          <w:szCs w:val="28"/>
          <w:lang w:eastAsia="ru-RU"/>
        </w:rPr>
        <w:t>3. Ответственному за прием детей в М</w:t>
      </w:r>
      <w:r w:rsidR="00F5701B" w:rsidRPr="00864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ОУ «СОШ № 49» </w:t>
      </w:r>
      <w:proofErr w:type="spellStart"/>
      <w:r w:rsidR="00F5701B" w:rsidRPr="0086424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Деманиной</w:t>
      </w:r>
      <w:proofErr w:type="spellEnd"/>
      <w:r w:rsidR="00F5701B" w:rsidRPr="00864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Л.В</w:t>
      </w:r>
      <w:r w:rsidRPr="0086424E">
        <w:rPr>
          <w:rFonts w:ascii="Times New Roman" w:eastAsia="Times New Roman" w:hAnsi="Times New Roman" w:cs="Times New Roman"/>
          <w:sz w:val="28"/>
          <w:szCs w:val="28"/>
          <w:lang w:eastAsia="ru-RU"/>
        </w:rPr>
        <w:t>.:</w:t>
      </w:r>
    </w:p>
    <w:p w14:paraId="45C139FE" w14:textId="77777777" w:rsidR="00616FBE" w:rsidRPr="0086424E" w:rsidRDefault="00616FBE" w:rsidP="00616FBE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24E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ознакомить с настоящим приказом родителей (законных представителей) обучающихся, указанных в пункте 1 настоящего приказа, в том числе посредством федеральной государственной информационной системы «Единый портал государственных и муниципальных услуг (функций)» (далее – ЕПГУ);</w:t>
      </w:r>
    </w:p>
    <w:p w14:paraId="0013B652" w14:textId="7755AE38" w:rsidR="00616FBE" w:rsidRPr="0086424E" w:rsidRDefault="00616FBE" w:rsidP="00F5701B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24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изменить с учетом настоящего приказа информацию о количестве свободных мест в 1-х классах на информационном стенде, официальном сайте М</w:t>
      </w:r>
      <w:r w:rsidR="00F5701B" w:rsidRPr="0086424E">
        <w:rPr>
          <w:rFonts w:ascii="Times New Roman" w:eastAsia="Times New Roman" w:hAnsi="Times New Roman" w:cs="Times New Roman"/>
          <w:sz w:val="28"/>
          <w:szCs w:val="28"/>
          <w:lang w:eastAsia="ru-RU"/>
        </w:rPr>
        <w:t>ОУ «СОШ № 49»</w:t>
      </w:r>
      <w:r w:rsidRPr="0086424E">
        <w:rPr>
          <w:rFonts w:ascii="Times New Roman" w:eastAsia="Times New Roman" w:hAnsi="Times New Roman" w:cs="Times New Roman"/>
          <w:sz w:val="28"/>
          <w:szCs w:val="28"/>
          <w:lang w:eastAsia="ru-RU"/>
        </w:rPr>
        <w:t>, а также в ЕПГУ.</w:t>
      </w:r>
    </w:p>
    <w:p w14:paraId="0F461A4B" w14:textId="66076CC2" w:rsidR="00616FBE" w:rsidRPr="0086424E" w:rsidRDefault="00F5701B" w:rsidP="00616FBE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24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16FBE" w:rsidRPr="0086424E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исполнения настоящего приказа оставляю за собой.</w:t>
      </w:r>
    </w:p>
    <w:p w14:paraId="0F6B7310" w14:textId="77777777" w:rsidR="00616FBE" w:rsidRPr="0086424E" w:rsidRDefault="00616FBE" w:rsidP="00616FBE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24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1688E868" w14:textId="3314916B" w:rsidR="00616FBE" w:rsidRPr="0086424E" w:rsidRDefault="00616FBE" w:rsidP="0043510B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6424E">
        <w:rPr>
          <w:rFonts w:ascii="Times New Roman" w:hAnsi="Times New Roman"/>
          <w:sz w:val="28"/>
          <w:szCs w:val="28"/>
        </w:rPr>
        <w:t> </w:t>
      </w:r>
      <w:r w:rsidR="00F5701B" w:rsidRPr="0086424E">
        <w:rPr>
          <w:rFonts w:ascii="Times New Roman" w:hAnsi="Times New Roman"/>
          <w:b/>
          <w:sz w:val="28"/>
          <w:szCs w:val="28"/>
        </w:rPr>
        <w:t xml:space="preserve">Директор                                                                                  </w:t>
      </w:r>
      <w:proofErr w:type="spellStart"/>
      <w:r w:rsidR="00F5701B" w:rsidRPr="0086424E">
        <w:rPr>
          <w:rFonts w:ascii="Times New Roman" w:hAnsi="Times New Roman"/>
          <w:b/>
          <w:sz w:val="28"/>
          <w:szCs w:val="28"/>
        </w:rPr>
        <w:t>Салеева</w:t>
      </w:r>
      <w:proofErr w:type="spellEnd"/>
      <w:r w:rsidR="00F5701B" w:rsidRPr="0086424E">
        <w:rPr>
          <w:rFonts w:ascii="Times New Roman" w:hAnsi="Times New Roman"/>
          <w:b/>
          <w:sz w:val="28"/>
          <w:szCs w:val="28"/>
        </w:rPr>
        <w:t xml:space="preserve"> О.В. </w:t>
      </w:r>
      <w:r w:rsidR="00F5701B" w:rsidRPr="0086424E">
        <w:rPr>
          <w:rFonts w:ascii="Times New Roman" w:hAnsi="Times New Roman"/>
          <w:sz w:val="28"/>
          <w:szCs w:val="28"/>
        </w:rPr>
        <w:t xml:space="preserve"> </w:t>
      </w:r>
    </w:p>
    <w:p w14:paraId="70A50154" w14:textId="77777777" w:rsidR="00255CAF" w:rsidRDefault="00255CAF" w:rsidP="00255CA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DDDFB63" w14:textId="77777777" w:rsidR="00255CAF" w:rsidRDefault="00255CAF" w:rsidP="00255CA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025899BE" w14:textId="5C7D891F" w:rsidR="00F5701B" w:rsidRPr="0086424E" w:rsidRDefault="00F5701B" w:rsidP="00616FBE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0F5DBE" w14:textId="778C2C7E" w:rsidR="00E26615" w:rsidRPr="0086424E" w:rsidRDefault="00E26615" w:rsidP="00616FBE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93E23F" w14:textId="5F5B6A1E" w:rsidR="00E26615" w:rsidRPr="0086424E" w:rsidRDefault="00E26615" w:rsidP="00616FBE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02FBEE" w14:textId="7A87BD0A" w:rsidR="00E26615" w:rsidRPr="0086424E" w:rsidRDefault="00E26615" w:rsidP="00616FBE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6C11D5" w14:textId="00F4F31F" w:rsidR="00E26615" w:rsidRPr="0086424E" w:rsidRDefault="00E26615" w:rsidP="00616FBE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1F9E77" w14:textId="680F0988" w:rsidR="00E26615" w:rsidRPr="0086424E" w:rsidRDefault="00E26615" w:rsidP="00616FBE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ED8498" w14:textId="6A047B0E" w:rsidR="00E26615" w:rsidRPr="0086424E" w:rsidRDefault="00E26615" w:rsidP="00616FBE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F1BEFF" w14:textId="7D392096" w:rsidR="00E26615" w:rsidRPr="0086424E" w:rsidRDefault="00E26615" w:rsidP="00616FBE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A42689" w14:textId="1B671BFB" w:rsidR="00E26615" w:rsidRPr="0086424E" w:rsidRDefault="00E26615" w:rsidP="00616FBE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A9273A" w14:textId="3D52BB01" w:rsidR="00E26615" w:rsidRPr="0086424E" w:rsidRDefault="00E26615" w:rsidP="00616FBE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26615" w:rsidRPr="0086424E" w:rsidSect="00C55FE0">
      <w:pgSz w:w="11906" w:h="16838"/>
      <w:pgMar w:top="851" w:right="566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7F1548" w14:textId="77777777" w:rsidR="007149FC" w:rsidRDefault="007149FC" w:rsidP="009667F5">
      <w:pPr>
        <w:spacing w:after="0" w:line="240" w:lineRule="auto"/>
      </w:pPr>
      <w:r>
        <w:separator/>
      </w:r>
    </w:p>
  </w:endnote>
  <w:endnote w:type="continuationSeparator" w:id="0">
    <w:p w14:paraId="126B211A" w14:textId="77777777" w:rsidR="007149FC" w:rsidRDefault="007149FC" w:rsidP="00966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0A53A5" w14:textId="77777777" w:rsidR="007149FC" w:rsidRDefault="007149FC" w:rsidP="009667F5">
      <w:pPr>
        <w:spacing w:after="0" w:line="240" w:lineRule="auto"/>
      </w:pPr>
      <w:r>
        <w:separator/>
      </w:r>
    </w:p>
  </w:footnote>
  <w:footnote w:type="continuationSeparator" w:id="0">
    <w:p w14:paraId="18AFA2BE" w14:textId="77777777" w:rsidR="007149FC" w:rsidRDefault="007149FC" w:rsidP="009667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5E31E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A44BC8"/>
    <w:multiLevelType w:val="multilevel"/>
    <w:tmpl w:val="D7569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09A1B70"/>
    <w:multiLevelType w:val="multilevel"/>
    <w:tmpl w:val="A4725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EE456A0"/>
    <w:multiLevelType w:val="multilevel"/>
    <w:tmpl w:val="FE48C030"/>
    <w:lvl w:ilvl="0">
      <w:start w:val="1"/>
      <w:numFmt w:val="bullet"/>
      <w:lvlText w:val="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C38"/>
    <w:rsid w:val="000B681A"/>
    <w:rsid w:val="000D00F8"/>
    <w:rsid w:val="000E667B"/>
    <w:rsid w:val="001163B0"/>
    <w:rsid w:val="00144C9F"/>
    <w:rsid w:val="001A1D33"/>
    <w:rsid w:val="00255CAF"/>
    <w:rsid w:val="00323BD0"/>
    <w:rsid w:val="00323DC5"/>
    <w:rsid w:val="00343FD7"/>
    <w:rsid w:val="00345D4E"/>
    <w:rsid w:val="0039392B"/>
    <w:rsid w:val="00394717"/>
    <w:rsid w:val="003C1847"/>
    <w:rsid w:val="003F6330"/>
    <w:rsid w:val="0043510B"/>
    <w:rsid w:val="00473C84"/>
    <w:rsid w:val="00481A9F"/>
    <w:rsid w:val="00481C56"/>
    <w:rsid w:val="004A6831"/>
    <w:rsid w:val="004C66CC"/>
    <w:rsid w:val="004F43E9"/>
    <w:rsid w:val="00587FF6"/>
    <w:rsid w:val="00597C38"/>
    <w:rsid w:val="005A6BC7"/>
    <w:rsid w:val="005B0D7C"/>
    <w:rsid w:val="005C63AD"/>
    <w:rsid w:val="005E5F57"/>
    <w:rsid w:val="00616FBE"/>
    <w:rsid w:val="006A4039"/>
    <w:rsid w:val="006F740C"/>
    <w:rsid w:val="007149FC"/>
    <w:rsid w:val="00716E16"/>
    <w:rsid w:val="00745B29"/>
    <w:rsid w:val="00763784"/>
    <w:rsid w:val="008118D0"/>
    <w:rsid w:val="0086424E"/>
    <w:rsid w:val="0088733F"/>
    <w:rsid w:val="008A54AD"/>
    <w:rsid w:val="008E455C"/>
    <w:rsid w:val="0091545D"/>
    <w:rsid w:val="009667F5"/>
    <w:rsid w:val="009C1FA3"/>
    <w:rsid w:val="00A90B17"/>
    <w:rsid w:val="00B13A15"/>
    <w:rsid w:val="00B84398"/>
    <w:rsid w:val="00B96C38"/>
    <w:rsid w:val="00BA0F5F"/>
    <w:rsid w:val="00BB318A"/>
    <w:rsid w:val="00BB5BCF"/>
    <w:rsid w:val="00BF3157"/>
    <w:rsid w:val="00C35A5A"/>
    <w:rsid w:val="00C55FE0"/>
    <w:rsid w:val="00C607B1"/>
    <w:rsid w:val="00C82CEE"/>
    <w:rsid w:val="00C93F19"/>
    <w:rsid w:val="00D22DA9"/>
    <w:rsid w:val="00D6045F"/>
    <w:rsid w:val="00DF1D26"/>
    <w:rsid w:val="00DF3828"/>
    <w:rsid w:val="00E26615"/>
    <w:rsid w:val="00EE6CF3"/>
    <w:rsid w:val="00F10AF3"/>
    <w:rsid w:val="00F20EBE"/>
    <w:rsid w:val="00F5701B"/>
    <w:rsid w:val="00F93475"/>
    <w:rsid w:val="00FA1D6F"/>
    <w:rsid w:val="00FD224A"/>
    <w:rsid w:val="00FE2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A9C71"/>
  <w15:chartTrackingRefBased/>
  <w15:docId w15:val="{FD207B9F-702B-44A7-A80D-A4F1CBB8C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16F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16FB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16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616FBE"/>
  </w:style>
  <w:style w:type="character" w:styleId="a4">
    <w:name w:val="Strong"/>
    <w:basedOn w:val="a0"/>
    <w:uiPriority w:val="22"/>
    <w:qFormat/>
    <w:rsid w:val="00616FBE"/>
    <w:rPr>
      <w:b/>
      <w:bCs/>
    </w:rPr>
  </w:style>
  <w:style w:type="character" w:customStyle="1" w:styleId="sfwc">
    <w:name w:val="sfwc"/>
    <w:basedOn w:val="a0"/>
    <w:rsid w:val="00616FBE"/>
  </w:style>
  <w:style w:type="character" w:styleId="a5">
    <w:name w:val="Hyperlink"/>
    <w:basedOn w:val="a0"/>
    <w:uiPriority w:val="99"/>
    <w:semiHidden/>
    <w:unhideWhenUsed/>
    <w:rsid w:val="00616FBE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16FB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16FB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16FB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16FBE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footertelmain">
    <w:name w:val="footer__tel_main"/>
    <w:basedOn w:val="a"/>
    <w:rsid w:val="00616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orkhours">
    <w:name w:val="workhours"/>
    <w:basedOn w:val="a0"/>
    <w:rsid w:val="00616FBE"/>
  </w:style>
  <w:style w:type="character" w:customStyle="1" w:styleId="organization-name">
    <w:name w:val="organization-name"/>
    <w:basedOn w:val="a0"/>
    <w:rsid w:val="00616FBE"/>
  </w:style>
  <w:style w:type="character" w:customStyle="1" w:styleId="tel">
    <w:name w:val="tel"/>
    <w:basedOn w:val="a0"/>
    <w:rsid w:val="00616FBE"/>
  </w:style>
  <w:style w:type="paragraph" w:customStyle="1" w:styleId="listitem">
    <w:name w:val="list__item"/>
    <w:basedOn w:val="a"/>
    <w:rsid w:val="00616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616FB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header"/>
    <w:basedOn w:val="a"/>
    <w:link w:val="a8"/>
    <w:uiPriority w:val="99"/>
    <w:unhideWhenUsed/>
    <w:rsid w:val="009667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667F5"/>
  </w:style>
  <w:style w:type="paragraph" w:styleId="a9">
    <w:name w:val="footer"/>
    <w:basedOn w:val="a"/>
    <w:link w:val="aa"/>
    <w:uiPriority w:val="99"/>
    <w:unhideWhenUsed/>
    <w:rsid w:val="009667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667F5"/>
  </w:style>
  <w:style w:type="paragraph" w:styleId="ab">
    <w:name w:val="Balloon Text"/>
    <w:basedOn w:val="a"/>
    <w:link w:val="ac"/>
    <w:uiPriority w:val="99"/>
    <w:semiHidden/>
    <w:unhideWhenUsed/>
    <w:rsid w:val="00345D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45D4E"/>
    <w:rPr>
      <w:rFonts w:ascii="Segoe UI" w:hAnsi="Segoe UI" w:cs="Segoe UI"/>
      <w:sz w:val="18"/>
      <w:szCs w:val="18"/>
    </w:rPr>
  </w:style>
  <w:style w:type="table" w:styleId="ad">
    <w:name w:val="Table Grid"/>
    <w:basedOn w:val="a1"/>
    <w:uiPriority w:val="39"/>
    <w:rsid w:val="001A1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00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25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42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76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03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258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456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645423">
                                  <w:marLeft w:val="0"/>
                                  <w:marRight w:val="-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187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6937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4002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3559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9741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82785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42414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5338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0596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77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67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242614">
                  <w:marLeft w:val="0"/>
                  <w:marRight w:val="-138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13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359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28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72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55299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24583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92451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63094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40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82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396547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172873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5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861598">
                      <w:marLeft w:val="0"/>
                      <w:marRight w:val="0"/>
                      <w:marTop w:val="75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19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8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759840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obraz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1obraz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533218-DD6B-4359-9B09-E0783F114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899</TotalTime>
  <Pages>1</Pages>
  <Words>759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cp:lastPrinted>2025-07-01T07:47:00Z</cp:lastPrinted>
  <dcterms:created xsi:type="dcterms:W3CDTF">2024-07-03T07:26:00Z</dcterms:created>
  <dcterms:modified xsi:type="dcterms:W3CDTF">2025-07-01T09:21:00Z</dcterms:modified>
</cp:coreProperties>
</file>